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1374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3940"/>
        <w:gridCol w:w="4139"/>
        <w:gridCol w:w="4111"/>
      </w:tblGrid>
      <w:tr w:rsidR="00147CE6" w:rsidRPr="00D00288" w14:paraId="070B5892" w14:textId="77777777" w:rsidTr="00147CE6">
        <w:trPr>
          <w:trHeight w:val="850"/>
        </w:trPr>
        <w:tc>
          <w:tcPr>
            <w:tcW w:w="13745" w:type="dxa"/>
            <w:gridSpan w:val="5"/>
            <w:shd w:val="clear" w:color="auto" w:fill="1F4E79" w:themeFill="accent1" w:themeFillShade="80"/>
            <w:vAlign w:val="center"/>
          </w:tcPr>
          <w:p w14:paraId="06911626" w14:textId="68246632" w:rsidR="00147CE6" w:rsidRPr="00313E14" w:rsidRDefault="008B10A9" w:rsidP="00F4472D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</w:pPr>
            <w:r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W</w:t>
            </w:r>
            <w:r w:rsidR="00B926CE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erkplanner Engels DV21</w:t>
            </w:r>
            <w:r w:rsidR="00313E14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B</w:t>
            </w:r>
            <w:r w:rsidR="00F4472D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 – Lesgroep </w:t>
            </w:r>
            <w:r w:rsidR="00B926CE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1+</w:t>
            </w:r>
            <w:r w:rsidR="00F4472D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2 </w:t>
            </w:r>
            <w:r w:rsidR="00147CE6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                                                            </w:t>
            </w:r>
            <w:r w:rsidR="00B926CE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               </w:t>
            </w:r>
            <w:proofErr w:type="spellStart"/>
            <w:r w:rsidR="00147CE6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Period</w:t>
            </w:r>
            <w:proofErr w:type="spellEnd"/>
            <w:r w:rsidR="00147CE6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 </w:t>
            </w:r>
            <w:r w:rsidR="00313E14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3</w:t>
            </w:r>
            <w:r w:rsidR="00147CE6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 – Level 2</w:t>
            </w:r>
          </w:p>
        </w:tc>
      </w:tr>
      <w:tr w:rsidR="00147CE6" w:rsidRPr="00D00288" w14:paraId="30EF58D4" w14:textId="77777777" w:rsidTr="007705DC">
        <w:tc>
          <w:tcPr>
            <w:tcW w:w="562" w:type="dxa"/>
            <w:shd w:val="clear" w:color="auto" w:fill="FFC000"/>
            <w:vAlign w:val="center"/>
          </w:tcPr>
          <w:p w14:paraId="5DAC2935" w14:textId="5EF436EF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b/>
                <w:sz w:val="22"/>
              </w:rPr>
              <w:t>Wk</w:t>
            </w:r>
            <w:proofErr w:type="spellEnd"/>
          </w:p>
        </w:tc>
        <w:tc>
          <w:tcPr>
            <w:tcW w:w="993" w:type="dxa"/>
            <w:shd w:val="clear" w:color="auto" w:fill="FFC000"/>
            <w:vAlign w:val="center"/>
          </w:tcPr>
          <w:p w14:paraId="30B5B138" w14:textId="33A7073F" w:rsidR="00147CE6" w:rsidRPr="00D00288" w:rsidRDefault="00D00288" w:rsidP="00147CE6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</w:tc>
        <w:tc>
          <w:tcPr>
            <w:tcW w:w="3940" w:type="dxa"/>
            <w:shd w:val="clear" w:color="auto" w:fill="FFC000"/>
            <w:vAlign w:val="center"/>
          </w:tcPr>
          <w:p w14:paraId="455C7873" w14:textId="5CBD049D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Subject</w:t>
            </w:r>
          </w:p>
        </w:tc>
        <w:tc>
          <w:tcPr>
            <w:tcW w:w="4139" w:type="dxa"/>
            <w:shd w:val="clear" w:color="auto" w:fill="FFC000"/>
            <w:vAlign w:val="center"/>
          </w:tcPr>
          <w:p w14:paraId="5A66D8C5" w14:textId="77777777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Homework in your book</w:t>
            </w:r>
          </w:p>
          <w:p w14:paraId="3696E053" w14:textId="77777777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Level 2 (A2)</w:t>
            </w:r>
          </w:p>
          <w:p w14:paraId="30628BCD" w14:textId="77777777" w:rsidR="00147CE6" w:rsidRPr="00FB2CD3" w:rsidRDefault="00C22658" w:rsidP="00313E14">
            <w:pPr>
              <w:pStyle w:val="Geenafstand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lang w:val="en-US"/>
              </w:rPr>
            </w:pPr>
            <w:r w:rsidRPr="00FB2CD3">
              <w:rPr>
                <w:rFonts w:asciiTheme="minorHAnsi" w:hAnsiTheme="minorHAnsi" w:cstheme="minorHAnsi"/>
                <w:b/>
                <w:sz w:val="22"/>
                <w:lang w:val="en-US"/>
              </w:rPr>
              <w:t>Unit 2</w:t>
            </w:r>
            <w:r w:rsidR="00147CE6" w:rsidRPr="00FB2CD3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="0093763E" w:rsidRPr="00FB2CD3">
              <w:rPr>
                <w:rFonts w:asciiTheme="minorHAnsi" w:hAnsiTheme="minorHAnsi" w:cstheme="minorHAnsi"/>
                <w:sz w:val="22"/>
                <w:lang w:val="en-US"/>
              </w:rPr>
              <w:t>(pp. 117 – 193</w:t>
            </w:r>
            <w:r w:rsidR="00147CE6" w:rsidRPr="00FB2CD3">
              <w:rPr>
                <w:rFonts w:asciiTheme="minorHAnsi" w:hAnsiTheme="minorHAnsi" w:cstheme="minorHAnsi"/>
                <w:sz w:val="22"/>
                <w:lang w:val="en-US"/>
              </w:rPr>
              <w:t>)</w:t>
            </w:r>
          </w:p>
          <w:p w14:paraId="0785BC15" w14:textId="16D8976D" w:rsidR="003F6A63" w:rsidRPr="003F6A63" w:rsidRDefault="003F6A63" w:rsidP="00313E14">
            <w:pPr>
              <w:pStyle w:val="Geenafstand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Unit 3</w:t>
            </w:r>
            <w:r w:rsidRPr="00D00288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(pp. 206</w:t>
            </w:r>
            <w:r w:rsidR="00FD6674">
              <w:rPr>
                <w:rFonts w:asciiTheme="minorHAnsi" w:hAnsiTheme="minorHAnsi" w:cstheme="minorHAnsi"/>
                <w:sz w:val="22"/>
              </w:rPr>
              <w:t xml:space="preserve"> – 278</w:t>
            </w:r>
            <w:r w:rsidRPr="00D00288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4111" w:type="dxa"/>
            <w:shd w:val="clear" w:color="auto" w:fill="FFC000"/>
            <w:vAlign w:val="center"/>
          </w:tcPr>
          <w:p w14:paraId="109EAE86" w14:textId="77777777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Homework at </w:t>
            </w:r>
            <w:proofErr w:type="spellStart"/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Studiemeter</w:t>
            </w:r>
            <w:proofErr w:type="spellEnd"/>
          </w:p>
          <w:p w14:paraId="3299F8C3" w14:textId="77777777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Level 2 (A2)</w:t>
            </w:r>
          </w:p>
          <w:p w14:paraId="18E15793" w14:textId="77777777" w:rsidR="00147CE6" w:rsidRPr="00FB2CD3" w:rsidRDefault="00C22658" w:rsidP="00313E14">
            <w:pPr>
              <w:pStyle w:val="Geenafstand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  <w:r w:rsidRPr="00FB2CD3">
              <w:rPr>
                <w:rFonts w:asciiTheme="minorHAnsi" w:hAnsiTheme="minorHAnsi" w:cstheme="minorHAnsi"/>
                <w:b/>
                <w:sz w:val="22"/>
                <w:lang w:val="en-US"/>
              </w:rPr>
              <w:t>Unit 2</w:t>
            </w:r>
            <w:r w:rsidR="00147CE6" w:rsidRPr="00FB2CD3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="00147CE6" w:rsidRPr="00FB2CD3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(Instructions at </w:t>
            </w:r>
            <w:proofErr w:type="spellStart"/>
            <w:r w:rsidR="00147CE6" w:rsidRPr="00FB2CD3">
              <w:rPr>
                <w:rFonts w:asciiTheme="minorHAnsi" w:hAnsiTheme="minorHAnsi" w:cstheme="minorHAnsi"/>
                <w:bCs/>
                <w:sz w:val="22"/>
                <w:lang w:val="en-US"/>
              </w:rPr>
              <w:t>Wikiwijs</w:t>
            </w:r>
            <w:proofErr w:type="spellEnd"/>
            <w:r w:rsidR="00147CE6" w:rsidRPr="00FB2CD3">
              <w:rPr>
                <w:rFonts w:asciiTheme="minorHAnsi" w:hAnsiTheme="minorHAnsi" w:cstheme="minorHAnsi"/>
                <w:bCs/>
                <w:sz w:val="22"/>
                <w:lang w:val="en-US"/>
              </w:rPr>
              <w:t>)</w:t>
            </w:r>
          </w:p>
          <w:p w14:paraId="308D1F1D" w14:textId="4D1FA30B" w:rsidR="00FD6674" w:rsidRPr="00FD6674" w:rsidRDefault="00FD6674" w:rsidP="00313E14">
            <w:pPr>
              <w:pStyle w:val="Geenafstand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Unit 3</w:t>
            </w:r>
            <w:r w:rsidRPr="00D00288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D00288">
              <w:rPr>
                <w:rFonts w:asciiTheme="minorHAnsi" w:hAnsiTheme="minorHAnsi" w:cstheme="minorHAnsi"/>
                <w:bCs/>
                <w:sz w:val="22"/>
              </w:rPr>
              <w:t>(</w:t>
            </w:r>
            <w:proofErr w:type="spellStart"/>
            <w:r w:rsidRPr="00D00288">
              <w:rPr>
                <w:rFonts w:asciiTheme="minorHAnsi" w:hAnsiTheme="minorHAnsi" w:cstheme="minorHAnsi"/>
                <w:bCs/>
                <w:sz w:val="22"/>
              </w:rPr>
              <w:t>Instructions</w:t>
            </w:r>
            <w:proofErr w:type="spellEnd"/>
            <w:r w:rsidRPr="00D00288">
              <w:rPr>
                <w:rFonts w:asciiTheme="minorHAnsi" w:hAnsiTheme="minorHAnsi" w:cstheme="minorHAnsi"/>
                <w:bCs/>
                <w:sz w:val="22"/>
              </w:rPr>
              <w:t xml:space="preserve"> at Wikiwijs)</w:t>
            </w:r>
          </w:p>
        </w:tc>
      </w:tr>
      <w:tr w:rsidR="00F4472D" w:rsidRPr="00394FB5" w14:paraId="31073713" w14:textId="77777777" w:rsidTr="00DA1DE8">
        <w:tc>
          <w:tcPr>
            <w:tcW w:w="562" w:type="dxa"/>
            <w:shd w:val="clear" w:color="auto" w:fill="auto"/>
            <w:vAlign w:val="center"/>
          </w:tcPr>
          <w:p w14:paraId="588BB6BE" w14:textId="5A957363" w:rsidR="00F4472D" w:rsidRPr="008A7961" w:rsidRDefault="00F4472D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F6F5C1" w14:textId="77777777" w:rsidR="00313E14" w:rsidRPr="00313E14" w:rsidRDefault="00313E14" w:rsidP="00313E14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313E14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3 Feb</w:t>
            </w:r>
          </w:p>
          <w:p w14:paraId="02EE7271" w14:textId="73083F50" w:rsidR="00313E14" w:rsidRPr="00313E14" w:rsidRDefault="00313E14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313E14">
              <w:rPr>
                <w:rFonts w:asciiTheme="minorHAnsi" w:hAnsiTheme="minorHAnsi" w:cstheme="minorHAnsi"/>
                <w:lang w:eastAsia="en-GB"/>
              </w:rPr>
              <w:t>4 Feb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0A8FD3F" w14:textId="72626B0F" w:rsidR="00F4472D" w:rsidRPr="00313E14" w:rsidRDefault="00313E14" w:rsidP="00313E14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Introduction Period 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3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452B812B" w14:textId="0A81841B" w:rsidR="00F4472D" w:rsidRPr="008A7961" w:rsidRDefault="00F4472D" w:rsidP="00F4472D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2B1FA2" w:rsidRPr="00B926CE" w14:paraId="104A570C" w14:textId="77777777" w:rsidTr="007705DC">
        <w:tc>
          <w:tcPr>
            <w:tcW w:w="562" w:type="dxa"/>
            <w:shd w:val="clear" w:color="auto" w:fill="auto"/>
            <w:vAlign w:val="center"/>
          </w:tcPr>
          <w:p w14:paraId="7708C5BE" w14:textId="57BBA833" w:rsidR="002B1FA2" w:rsidRPr="008A7961" w:rsidRDefault="002B1FA2" w:rsidP="002B1FA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4E4C7B" w14:textId="77777777" w:rsidR="002B1FA2" w:rsidRPr="00313E14" w:rsidRDefault="002B1FA2" w:rsidP="002B1FA2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313E14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10 Feb</w:t>
            </w:r>
          </w:p>
          <w:p w14:paraId="26970283" w14:textId="5FC0D711" w:rsidR="002B1FA2" w:rsidRPr="00313E14" w:rsidRDefault="002B1FA2" w:rsidP="002B1FA2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313E14">
              <w:rPr>
                <w:rFonts w:asciiTheme="minorHAnsi" w:hAnsiTheme="minorHAnsi" w:cstheme="minorHAnsi"/>
                <w:lang w:eastAsia="en-GB"/>
              </w:rPr>
              <w:t>11 Feb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0A481211" w14:textId="450CF79B" w:rsidR="002B1FA2" w:rsidRPr="008A7961" w:rsidRDefault="002B1FA2" w:rsidP="002B1FA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Word order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1D83D119" w14:textId="77777777" w:rsidR="002B1FA2" w:rsidRPr="008A7961" w:rsidRDefault="002B1FA2" w:rsidP="002B1FA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Vocab: 2 (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. 117), 7, 8, 9, 10 (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. 120-121)</w:t>
            </w:r>
          </w:p>
          <w:p w14:paraId="64F9731D" w14:textId="77777777" w:rsidR="002B1FA2" w:rsidRPr="008A7961" w:rsidRDefault="002B1FA2" w:rsidP="002B1FA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Grammar: Worksheet</w:t>
            </w:r>
          </w:p>
          <w:p w14:paraId="50C200DE" w14:textId="77777777" w:rsidR="002B1FA2" w:rsidRPr="008A7961" w:rsidRDefault="002B1FA2" w:rsidP="002B1FA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Listening: 5 (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. 118-119)</w:t>
            </w:r>
          </w:p>
          <w:p w14:paraId="3DA81C9D" w14:textId="77777777" w:rsidR="002B1FA2" w:rsidRPr="008A7961" w:rsidRDefault="002B1FA2" w:rsidP="002B1FA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Reading: 13 (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. 123)</w:t>
            </w:r>
          </w:p>
          <w:p w14:paraId="09E9CBAE" w14:textId="755E9650" w:rsidR="002B1FA2" w:rsidRPr="008A7961" w:rsidRDefault="002B1FA2" w:rsidP="002B1FA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Writing: 29 (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. 137)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8B96EC0" w14:textId="77777777" w:rsidR="002B1FA2" w:rsidRPr="008A7961" w:rsidRDefault="002B1FA2" w:rsidP="002B1FA2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25864ADF" w14:textId="77777777" w:rsidR="002B1FA2" w:rsidRDefault="002B1FA2" w:rsidP="002B1FA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Woordoefening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1 + 2</w:t>
            </w:r>
          </w:p>
          <w:p w14:paraId="693779D9" w14:textId="6D49065F" w:rsidR="002B1FA2" w:rsidRPr="002B1FA2" w:rsidRDefault="002B1FA2" w:rsidP="002B1FA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2B1FA2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2B1FA2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2B1FA2"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 w:rsidRPr="002B1FA2">
              <w:rPr>
                <w:rFonts w:asciiTheme="minorHAnsi" w:hAnsiTheme="minorHAnsi" w:cstheme="minorHAnsi"/>
                <w:szCs w:val="20"/>
                <w:lang w:val="en-GB"/>
              </w:rPr>
              <w:t xml:space="preserve"> 1</w:t>
            </w:r>
          </w:p>
        </w:tc>
      </w:tr>
      <w:tr w:rsidR="009E7F53" w:rsidRPr="00B926CE" w14:paraId="3CADD489" w14:textId="77777777" w:rsidTr="009E7F53">
        <w:trPr>
          <w:trHeight w:val="534"/>
        </w:trPr>
        <w:tc>
          <w:tcPr>
            <w:tcW w:w="13745" w:type="dxa"/>
            <w:gridSpan w:val="5"/>
            <w:shd w:val="clear" w:color="auto" w:fill="92D050"/>
            <w:vAlign w:val="center"/>
          </w:tcPr>
          <w:p w14:paraId="55767686" w14:textId="53722333" w:rsidR="009E7F53" w:rsidRPr="009E7F53" w:rsidRDefault="009E7F53" w:rsidP="002B1FA2">
            <w:pPr>
              <w:pStyle w:val="Geenafstand"/>
              <w:ind w:left="-1382" w:firstLine="1382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9E7F53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  <w:t>CARNAVAL BREAK</w:t>
            </w:r>
          </w:p>
        </w:tc>
      </w:tr>
      <w:tr w:rsidR="002B1FA2" w:rsidRPr="00394FB5" w14:paraId="374710BD" w14:textId="77777777" w:rsidTr="007705DC">
        <w:tc>
          <w:tcPr>
            <w:tcW w:w="562" w:type="dxa"/>
            <w:shd w:val="clear" w:color="auto" w:fill="auto"/>
            <w:vAlign w:val="center"/>
          </w:tcPr>
          <w:p w14:paraId="00C509A7" w14:textId="54C89BF2" w:rsidR="002B1FA2" w:rsidRPr="008A7961" w:rsidRDefault="002B1FA2" w:rsidP="002B1FA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B8CB29" w14:textId="4BD32EEF" w:rsidR="002B1FA2" w:rsidRPr="00313E14" w:rsidRDefault="002B1FA2" w:rsidP="002B1FA2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313E14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24 Feb</w:t>
            </w:r>
          </w:p>
          <w:p w14:paraId="220FF4CF" w14:textId="7CFCABF1" w:rsidR="002B1FA2" w:rsidRPr="00313E14" w:rsidRDefault="002B1FA2" w:rsidP="002B1FA2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313E14">
              <w:rPr>
                <w:rFonts w:asciiTheme="minorHAnsi" w:hAnsiTheme="minorHAnsi" w:cstheme="minorHAnsi"/>
                <w:lang w:eastAsia="en-GB"/>
              </w:rPr>
              <w:t>25 Feb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C8E7E75" w14:textId="77777777" w:rsidR="002B1FA2" w:rsidRPr="008A7961" w:rsidRDefault="002B1FA2" w:rsidP="002B1FA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Past Simple + Irregular verbs</w:t>
            </w:r>
          </w:p>
          <w:p w14:paraId="592F5D75" w14:textId="21960967" w:rsidR="002B1FA2" w:rsidRPr="008A7961" w:rsidRDefault="002B1FA2" w:rsidP="002B1FA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Present Perfect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13F3760F" w14:textId="77777777" w:rsidR="002B1FA2" w:rsidRPr="008A7961" w:rsidRDefault="002B1FA2" w:rsidP="002B1FA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Vocab: 19 (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. 128), 23, 24 (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. 132-133)</w:t>
            </w:r>
          </w:p>
          <w:p w14:paraId="7E04D56B" w14:textId="77777777" w:rsidR="002B1FA2" w:rsidRPr="008A7961" w:rsidRDefault="002B1FA2" w:rsidP="002B1FA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Grammar: 28 (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. 136), 80 (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. 187), 88 (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. 192)</w:t>
            </w:r>
          </w:p>
          <w:p w14:paraId="1A7C5E03" w14:textId="77777777" w:rsidR="002B1FA2" w:rsidRPr="008A7961" w:rsidRDefault="002B1FA2" w:rsidP="002B1FA2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</w:rPr>
              <w:t>Listening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</w:rPr>
              <w:t>: 10 (blz. 121-122)</w:t>
            </w:r>
          </w:p>
          <w:p w14:paraId="302F618C" w14:textId="77777777" w:rsidR="002B1FA2" w:rsidRPr="008A7961" w:rsidRDefault="002B1FA2" w:rsidP="002B1FA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Reading: 20 (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. 129)</w:t>
            </w:r>
          </w:p>
          <w:p w14:paraId="0921422A" w14:textId="24BE0423" w:rsidR="002B1FA2" w:rsidRPr="008A7961" w:rsidRDefault="002B1FA2" w:rsidP="002B1FA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Writing: 32 (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. 140)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8B1891C" w14:textId="77777777" w:rsidR="002B1FA2" w:rsidRPr="008A7961" w:rsidRDefault="002B1FA2" w:rsidP="002B1FA2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3DE5BB35" w14:textId="77777777" w:rsidR="002B1FA2" w:rsidRPr="008A7961" w:rsidRDefault="002B1FA2" w:rsidP="002B1FA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Woordoefening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5 + 6</w:t>
            </w:r>
          </w:p>
          <w:p w14:paraId="314BB766" w14:textId="77777777" w:rsidR="002B1FA2" w:rsidRPr="008A7961" w:rsidRDefault="002B1FA2" w:rsidP="002B1FA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3</w:t>
            </w:r>
          </w:p>
          <w:p w14:paraId="40C7810C" w14:textId="77777777" w:rsidR="002B1FA2" w:rsidRPr="008A7961" w:rsidRDefault="002B1FA2" w:rsidP="002B1FA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Grammatica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Onregelmatige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werkwoorden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1 + 2 </w:t>
            </w:r>
          </w:p>
          <w:p w14:paraId="40AE7DA7" w14:textId="77777777" w:rsidR="002B1FA2" w:rsidRPr="008A7961" w:rsidRDefault="002B1FA2" w:rsidP="002B1FA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011756C6" w14:textId="77777777" w:rsidR="002B1FA2" w:rsidRPr="008A7961" w:rsidRDefault="002B1FA2" w:rsidP="002B1FA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8A7961">
              <w:rPr>
                <w:rFonts w:asciiTheme="minorHAnsi" w:hAnsiTheme="minorHAnsi" w:cstheme="minorHAnsi"/>
                <w:szCs w:val="20"/>
              </w:rPr>
              <w:t>Woordvolgorde in gewone zinnen  A2 &amp; B1 – Oefening 3 + Onderwerptoets</w:t>
            </w:r>
          </w:p>
          <w:p w14:paraId="5BF3E939" w14:textId="77689B01" w:rsidR="002B1FA2" w:rsidRPr="002B1FA2" w:rsidRDefault="002B1FA2" w:rsidP="002B1FA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8A7961">
              <w:rPr>
                <w:rFonts w:asciiTheme="minorHAnsi" w:hAnsiTheme="minorHAnsi" w:cstheme="minorHAnsi"/>
                <w:szCs w:val="20"/>
              </w:rPr>
              <w:t>Verledentijdvorm regelmatige en onregelmatige werkwoorden A2 – Oefening 1 + 2 + 3</w:t>
            </w:r>
          </w:p>
        </w:tc>
      </w:tr>
      <w:tr w:rsidR="003F6A63" w:rsidRPr="00394FB5" w14:paraId="775C728F" w14:textId="77777777" w:rsidTr="007705DC">
        <w:tc>
          <w:tcPr>
            <w:tcW w:w="562" w:type="dxa"/>
            <w:shd w:val="clear" w:color="auto" w:fill="auto"/>
            <w:vAlign w:val="center"/>
          </w:tcPr>
          <w:p w14:paraId="2216C29E" w14:textId="5AA59BB2" w:rsidR="003F6A63" w:rsidRPr="008A7961" w:rsidRDefault="003F6A63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D45138" w14:textId="77777777" w:rsidR="003F6A63" w:rsidRPr="00313E14" w:rsidRDefault="00313E14" w:rsidP="00313E14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313E14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3 Mar</w:t>
            </w:r>
          </w:p>
          <w:p w14:paraId="5E34FBC4" w14:textId="786422EE" w:rsidR="00313E14" w:rsidRPr="00313E14" w:rsidRDefault="00313E14" w:rsidP="00313E14">
            <w:pPr>
              <w:pStyle w:val="Geenafstand"/>
              <w:jc w:val="center"/>
              <w:rPr>
                <w:rFonts w:asciiTheme="minorHAnsi" w:hAnsiTheme="minorHAnsi" w:cstheme="minorHAnsi"/>
                <w:lang w:val="en-GB" w:eastAsia="en-GB"/>
              </w:rPr>
            </w:pPr>
            <w:r w:rsidRPr="00313E14">
              <w:rPr>
                <w:rFonts w:asciiTheme="minorHAnsi" w:hAnsiTheme="minorHAnsi" w:cstheme="minorHAnsi"/>
                <w:lang w:val="en-GB" w:eastAsia="en-GB"/>
              </w:rPr>
              <w:t>4 Mar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31AB7C46" w14:textId="6729EE35" w:rsidR="002B1FA2" w:rsidRPr="008A7961" w:rsidRDefault="002B1FA2" w:rsidP="0093763E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Recap 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1ACB5CC1" w14:textId="31390449" w:rsidR="003F6A63" w:rsidRPr="008A7961" w:rsidRDefault="003F6A63" w:rsidP="00150139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6B20AFE" w14:textId="732A1A1F" w:rsidR="003F6A63" w:rsidRPr="008A7961" w:rsidRDefault="003F6A63" w:rsidP="002B1FA2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F6A63" w:rsidRPr="009E7F53" w14:paraId="25311383" w14:textId="77777777" w:rsidTr="00504EF1">
        <w:tc>
          <w:tcPr>
            <w:tcW w:w="562" w:type="dxa"/>
            <w:shd w:val="clear" w:color="auto" w:fill="auto"/>
            <w:vAlign w:val="center"/>
          </w:tcPr>
          <w:p w14:paraId="2D2EDF90" w14:textId="03400E08" w:rsidR="003F6A63" w:rsidRPr="008A7961" w:rsidRDefault="003F6A63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9044A4" w14:textId="2C8CE7B7" w:rsidR="003F6A63" w:rsidRPr="00313E14" w:rsidRDefault="00313E14" w:rsidP="00313E14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313E14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10 Mar</w:t>
            </w:r>
          </w:p>
          <w:p w14:paraId="7A437498" w14:textId="29064033" w:rsidR="00313E14" w:rsidRPr="00313E14" w:rsidRDefault="00313E14" w:rsidP="00313E14">
            <w:pPr>
              <w:pStyle w:val="Geenafstand"/>
              <w:jc w:val="center"/>
              <w:rPr>
                <w:rFonts w:asciiTheme="minorHAnsi" w:hAnsiTheme="minorHAnsi" w:cstheme="minorHAnsi"/>
                <w:lang w:val="en-GB" w:eastAsia="en-GB"/>
              </w:rPr>
            </w:pPr>
            <w:r w:rsidRPr="00313E14">
              <w:rPr>
                <w:rFonts w:asciiTheme="minorHAnsi" w:hAnsiTheme="minorHAnsi" w:cstheme="minorHAnsi"/>
                <w:lang w:val="en-GB" w:eastAsia="en-GB"/>
              </w:rPr>
              <w:t>11 Mar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32316BA7" w14:textId="77777777" w:rsidR="003F6A63" w:rsidRPr="008A7961" w:rsidRDefault="003F6A63" w:rsidP="003F6A63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  <w:t>TEST</w:t>
            </w:r>
          </w:p>
          <w:p w14:paraId="08DCF0E5" w14:textId="434D41DA" w:rsidR="003F6A63" w:rsidRPr="008A7961" w:rsidRDefault="003F6A63" w:rsidP="003F6A63">
            <w:pPr>
              <w:pStyle w:val="Geenafstand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  <w:t xml:space="preserve">Unit 2: </w:t>
            </w:r>
            <w:proofErr w:type="spellStart"/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  <w:t>Vocab</w:t>
            </w:r>
            <w:proofErr w:type="spellEnd"/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  <w:t xml:space="preserve"> + </w:t>
            </w:r>
            <w:proofErr w:type="spellStart"/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  <w:t>Grammar</w:t>
            </w:r>
            <w:proofErr w:type="spellEnd"/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79382376" w14:textId="77777777" w:rsidR="003F6A63" w:rsidRPr="008A7961" w:rsidRDefault="003F6A63" w:rsidP="003F6A63">
            <w:pPr>
              <w:pStyle w:val="Geenafstand"/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Vocabulary: Unit 2  A2 (</w:t>
            </w:r>
            <w:proofErr w:type="spellStart"/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blz</w:t>
            </w:r>
            <w:proofErr w:type="spellEnd"/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. 286 – 287) + Expressions Unit 2 (Level 2)</w:t>
            </w:r>
          </w:p>
          <w:p w14:paraId="79B55BBA" w14:textId="77777777" w:rsidR="003F6A63" w:rsidRPr="008A7961" w:rsidRDefault="003F6A63" w:rsidP="003F6A63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8A7961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Past Simple en onregelmatige werkwoorden (</w:t>
            </w:r>
            <w:proofErr w:type="spellStart"/>
            <w:r w:rsidRPr="008A7961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Worksheet</w:t>
            </w:r>
            <w:proofErr w:type="spellEnd"/>
            <w:r w:rsidRPr="008A7961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)</w:t>
            </w:r>
          </w:p>
          <w:p w14:paraId="3D8CE422" w14:textId="77777777" w:rsidR="003F6A63" w:rsidRPr="00313E14" w:rsidRDefault="003F6A63" w:rsidP="003F6A63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US" w:eastAsia="en-GB"/>
              </w:rPr>
            </w:pPr>
            <w:r w:rsidRPr="00313E14">
              <w:rPr>
                <w:rFonts w:asciiTheme="minorHAnsi" w:eastAsia="Times New Roman" w:hAnsiTheme="minorHAnsi" w:cstheme="minorHAnsi"/>
                <w:bCs/>
                <w:szCs w:val="20"/>
                <w:lang w:val="en-US" w:eastAsia="en-GB"/>
              </w:rPr>
              <w:t>Present Perfect (Worksheet)</w:t>
            </w:r>
          </w:p>
          <w:p w14:paraId="18C052B1" w14:textId="527F7082" w:rsidR="003F6A63" w:rsidRPr="00313E14" w:rsidRDefault="003F6A63" w:rsidP="00150139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313E14">
              <w:rPr>
                <w:rFonts w:asciiTheme="minorHAnsi" w:eastAsia="Times New Roman" w:hAnsiTheme="minorHAnsi" w:cstheme="minorHAnsi"/>
                <w:bCs/>
                <w:szCs w:val="20"/>
                <w:lang w:val="en-US" w:eastAsia="en-GB"/>
              </w:rPr>
              <w:t>Word</w:t>
            </w:r>
            <w:r w:rsidR="005A00E1" w:rsidRPr="00313E14">
              <w:rPr>
                <w:rFonts w:asciiTheme="minorHAnsi" w:eastAsia="Times New Roman" w:hAnsiTheme="minorHAnsi" w:cstheme="minorHAnsi"/>
                <w:bCs/>
                <w:szCs w:val="20"/>
                <w:lang w:val="en-US" w:eastAsia="en-GB"/>
              </w:rPr>
              <w:t xml:space="preserve"> </w:t>
            </w:r>
            <w:r w:rsidRPr="00313E14">
              <w:rPr>
                <w:rFonts w:asciiTheme="minorHAnsi" w:eastAsia="Times New Roman" w:hAnsiTheme="minorHAnsi" w:cstheme="minorHAnsi"/>
                <w:bCs/>
                <w:szCs w:val="20"/>
                <w:lang w:val="en-US" w:eastAsia="en-GB"/>
              </w:rPr>
              <w:t xml:space="preserve">order – </w:t>
            </w:r>
            <w:proofErr w:type="spellStart"/>
            <w:r w:rsidRPr="00313E14">
              <w:rPr>
                <w:rFonts w:asciiTheme="minorHAnsi" w:eastAsia="Times New Roman" w:hAnsiTheme="minorHAnsi" w:cstheme="minorHAnsi"/>
                <w:bCs/>
                <w:i/>
                <w:szCs w:val="20"/>
                <w:lang w:val="en-US" w:eastAsia="en-GB"/>
              </w:rPr>
              <w:t>Woordvolgorde</w:t>
            </w:r>
            <w:proofErr w:type="spellEnd"/>
            <w:r w:rsidRPr="00313E14">
              <w:rPr>
                <w:rFonts w:asciiTheme="minorHAnsi" w:eastAsia="Times New Roman" w:hAnsiTheme="minorHAnsi" w:cstheme="minorHAnsi"/>
                <w:bCs/>
                <w:i/>
                <w:szCs w:val="20"/>
                <w:lang w:val="en-US" w:eastAsia="en-GB"/>
              </w:rPr>
              <w:t xml:space="preserve"> </w:t>
            </w:r>
            <w:r w:rsidRPr="00313E14">
              <w:rPr>
                <w:rFonts w:asciiTheme="minorHAnsi" w:eastAsia="Times New Roman" w:hAnsiTheme="minorHAnsi" w:cstheme="minorHAnsi"/>
                <w:bCs/>
                <w:szCs w:val="20"/>
                <w:lang w:val="en-US" w:eastAsia="en-GB"/>
              </w:rPr>
              <w:t>(Worksheet)</w:t>
            </w:r>
          </w:p>
        </w:tc>
      </w:tr>
      <w:tr w:rsidR="003F6A63" w:rsidRPr="00FB2CD3" w14:paraId="56771111" w14:textId="77777777" w:rsidTr="002B1FA2">
        <w:tc>
          <w:tcPr>
            <w:tcW w:w="562" w:type="dxa"/>
            <w:shd w:val="clear" w:color="auto" w:fill="auto"/>
            <w:vAlign w:val="center"/>
          </w:tcPr>
          <w:p w14:paraId="74489B46" w14:textId="1B64565B" w:rsidR="003F6A63" w:rsidRPr="008A7961" w:rsidRDefault="003F6A63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7AB21E" w14:textId="77777777" w:rsidR="003F6A63" w:rsidRPr="00313E14" w:rsidRDefault="00313E14" w:rsidP="00313E14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313E14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17 Mar</w:t>
            </w:r>
          </w:p>
          <w:p w14:paraId="2079BC00" w14:textId="4F928238" w:rsidR="00313E14" w:rsidRPr="00313E14" w:rsidRDefault="00313E14" w:rsidP="00313E14">
            <w:pPr>
              <w:pStyle w:val="Geenafstand"/>
              <w:jc w:val="center"/>
              <w:rPr>
                <w:rFonts w:asciiTheme="minorHAnsi" w:hAnsiTheme="minorHAnsi" w:cstheme="minorHAnsi"/>
                <w:lang w:val="en-GB" w:eastAsia="en-GB"/>
              </w:rPr>
            </w:pPr>
            <w:r w:rsidRPr="00313E14">
              <w:rPr>
                <w:rFonts w:asciiTheme="minorHAnsi" w:hAnsiTheme="minorHAnsi" w:cstheme="minorHAnsi"/>
                <w:lang w:val="en-GB" w:eastAsia="en-GB"/>
              </w:rPr>
              <w:t>18 Mar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698EE655" w14:textId="1DA97466" w:rsidR="003F6A63" w:rsidRPr="008A7961" w:rsidRDefault="003F6A63" w:rsidP="003F6A63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Introduction Unit 3</w:t>
            </w:r>
          </w:p>
          <w:p w14:paraId="792E114E" w14:textId="10928E2D" w:rsidR="003F6A63" w:rsidRPr="002B1FA2" w:rsidRDefault="003F6A63" w:rsidP="003F6A63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Revision Tests Unit 2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0DFB2C9" w14:textId="7DDEA1F1" w:rsidR="00FD6674" w:rsidRPr="008A7961" w:rsidRDefault="00FD6674" w:rsidP="00FD6674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Vocab: </w:t>
            </w:r>
            <w:r w:rsidR="00FB2CD3" w:rsidRPr="008A7961">
              <w:rPr>
                <w:rFonts w:asciiTheme="minorHAnsi" w:hAnsiTheme="minorHAnsi" w:cstheme="minorHAnsi"/>
                <w:szCs w:val="20"/>
                <w:lang w:val="en-US"/>
              </w:rPr>
              <w:t>2 (</w:t>
            </w:r>
            <w:proofErr w:type="spellStart"/>
            <w:r w:rsidR="00FB2CD3" w:rsidRPr="008A7961">
              <w:rPr>
                <w:rFonts w:asciiTheme="minorHAnsi" w:hAnsiTheme="minorHAnsi" w:cstheme="minorHAnsi"/>
                <w:szCs w:val="20"/>
                <w:lang w:val="en-US"/>
              </w:rPr>
              <w:t>blz</w:t>
            </w:r>
            <w:proofErr w:type="spellEnd"/>
            <w:r w:rsidR="00FB2CD3" w:rsidRPr="008A7961">
              <w:rPr>
                <w:rFonts w:asciiTheme="minorHAnsi" w:hAnsiTheme="minorHAnsi" w:cstheme="minorHAnsi"/>
                <w:szCs w:val="20"/>
                <w:lang w:val="en-US"/>
              </w:rPr>
              <w:t>. 206), 6, 7 (</w:t>
            </w:r>
            <w:proofErr w:type="spellStart"/>
            <w:r w:rsidR="00FB2CD3" w:rsidRPr="008A7961">
              <w:rPr>
                <w:rFonts w:asciiTheme="minorHAnsi" w:hAnsiTheme="minorHAnsi" w:cstheme="minorHAnsi"/>
                <w:szCs w:val="20"/>
                <w:lang w:val="en-US"/>
              </w:rPr>
              <w:t>blz</w:t>
            </w:r>
            <w:proofErr w:type="spellEnd"/>
            <w:r w:rsidR="00FB2CD3" w:rsidRPr="008A7961">
              <w:rPr>
                <w:rFonts w:asciiTheme="minorHAnsi" w:hAnsiTheme="minorHAnsi" w:cstheme="minorHAnsi"/>
                <w:szCs w:val="20"/>
                <w:lang w:val="en-US"/>
              </w:rPr>
              <w:t>. 208-209)</w:t>
            </w:r>
          </w:p>
          <w:p w14:paraId="6232FABA" w14:textId="385110CA" w:rsidR="00FD6674" w:rsidRPr="008A7961" w:rsidRDefault="00FD6674" w:rsidP="00FD6674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Listening: </w:t>
            </w:r>
            <w:r w:rsidR="00FB2CD3" w:rsidRPr="008A7961">
              <w:rPr>
                <w:rFonts w:asciiTheme="minorHAnsi" w:hAnsiTheme="minorHAnsi" w:cstheme="minorHAnsi"/>
                <w:szCs w:val="20"/>
                <w:lang w:val="en-US"/>
              </w:rPr>
              <w:t>4 (</w:t>
            </w:r>
            <w:proofErr w:type="spellStart"/>
            <w:r w:rsidR="00FB2CD3" w:rsidRPr="008A7961">
              <w:rPr>
                <w:rFonts w:asciiTheme="minorHAnsi" w:hAnsiTheme="minorHAnsi" w:cstheme="minorHAnsi"/>
                <w:szCs w:val="20"/>
                <w:lang w:val="en-US"/>
              </w:rPr>
              <w:t>blz</w:t>
            </w:r>
            <w:proofErr w:type="spellEnd"/>
            <w:r w:rsidR="00FB2CD3" w:rsidRPr="008A7961">
              <w:rPr>
                <w:rFonts w:asciiTheme="minorHAnsi" w:hAnsiTheme="minorHAnsi" w:cstheme="minorHAnsi"/>
                <w:szCs w:val="20"/>
                <w:lang w:val="en-US"/>
              </w:rPr>
              <w:t>. 207)</w:t>
            </w:r>
          </w:p>
          <w:p w14:paraId="58C98D0F" w14:textId="737479D8" w:rsidR="00FD6674" w:rsidRPr="008A7961" w:rsidRDefault="00FD6674" w:rsidP="00FD667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lastRenderedPageBreak/>
              <w:t xml:space="preserve">Reading: </w:t>
            </w:r>
            <w:r w:rsidR="00FB2CD3" w:rsidRPr="008A7961">
              <w:rPr>
                <w:rFonts w:asciiTheme="minorHAnsi" w:hAnsiTheme="minorHAnsi" w:cstheme="minorHAnsi"/>
                <w:szCs w:val="20"/>
                <w:lang w:val="en-GB"/>
              </w:rPr>
              <w:t>10, 11 (</w:t>
            </w:r>
            <w:proofErr w:type="spellStart"/>
            <w:r w:rsidR="00FB2CD3" w:rsidRPr="008A7961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="00FB2CD3" w:rsidRPr="008A7961">
              <w:rPr>
                <w:rFonts w:asciiTheme="minorHAnsi" w:hAnsiTheme="minorHAnsi" w:cstheme="minorHAnsi"/>
                <w:szCs w:val="20"/>
                <w:lang w:val="en-GB"/>
              </w:rPr>
              <w:t>. 211-212)</w:t>
            </w:r>
          </w:p>
          <w:p w14:paraId="775ADE36" w14:textId="6C95F4B4" w:rsidR="003F6A63" w:rsidRPr="008A7961" w:rsidRDefault="00FD6674" w:rsidP="00FD667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Writing:</w:t>
            </w:r>
            <w:r w:rsidR="00FB2CD3"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28 (</w:t>
            </w:r>
            <w:proofErr w:type="spellStart"/>
            <w:r w:rsidR="00FB2CD3" w:rsidRPr="008A7961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="00FB2CD3" w:rsidRPr="008A7961">
              <w:rPr>
                <w:rFonts w:asciiTheme="minorHAnsi" w:hAnsiTheme="minorHAnsi" w:cstheme="minorHAnsi"/>
                <w:szCs w:val="20"/>
                <w:lang w:val="en-GB"/>
              </w:rPr>
              <w:t>. 225)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A1CF300" w14:textId="77777777" w:rsidR="00FB2CD3" w:rsidRPr="008A7961" w:rsidRDefault="00FB2CD3" w:rsidP="002B1FA2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lastRenderedPageBreak/>
              <w:t>Can Do Online</w:t>
            </w:r>
          </w:p>
          <w:p w14:paraId="5ADFDA20" w14:textId="77777777" w:rsidR="00073511" w:rsidRPr="008A7961" w:rsidRDefault="00FB2CD3" w:rsidP="002B1FA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Woordoefening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1 + 2</w:t>
            </w:r>
          </w:p>
          <w:p w14:paraId="7E2B1950" w14:textId="6AFD7829" w:rsidR="00073511" w:rsidRPr="002B1FA2" w:rsidRDefault="00FB2CD3" w:rsidP="002B1FA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lastRenderedPageBreak/>
              <w:t>Uitdrukkingen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1</w:t>
            </w:r>
          </w:p>
        </w:tc>
      </w:tr>
      <w:tr w:rsidR="00741B1F" w:rsidRPr="009E7F53" w14:paraId="4E683F99" w14:textId="77777777" w:rsidTr="007705DC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41C90035" w14:textId="0467FD02" w:rsidR="00741B1F" w:rsidRPr="008A7961" w:rsidRDefault="00E41906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lastRenderedPageBreak/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DA70D0" w14:textId="77777777" w:rsidR="00741B1F" w:rsidRPr="00313E14" w:rsidRDefault="00313E14" w:rsidP="00313E14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313E14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24 Mar</w:t>
            </w:r>
          </w:p>
          <w:p w14:paraId="5719D79B" w14:textId="7F2A31D0" w:rsidR="00313E14" w:rsidRPr="00313E14" w:rsidRDefault="00313E14" w:rsidP="00313E14">
            <w:pPr>
              <w:pStyle w:val="Geenafstand"/>
              <w:jc w:val="center"/>
              <w:rPr>
                <w:rFonts w:asciiTheme="minorHAnsi" w:hAnsiTheme="minorHAnsi" w:cstheme="minorHAnsi"/>
                <w:lang w:val="en-GB" w:eastAsia="en-GB"/>
              </w:rPr>
            </w:pPr>
            <w:r w:rsidRPr="00313E14">
              <w:rPr>
                <w:rFonts w:asciiTheme="minorHAnsi" w:hAnsiTheme="minorHAnsi" w:cstheme="minorHAnsi"/>
                <w:lang w:val="en-GB" w:eastAsia="en-GB"/>
              </w:rPr>
              <w:t>25 Mar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57133CC" w14:textId="4D4FB342" w:rsidR="003F6A63" w:rsidRPr="008A7961" w:rsidRDefault="003F6A63" w:rsidP="006D7069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Future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3C2DB022" w14:textId="72B08721" w:rsidR="00741B1F" w:rsidRPr="008A7961" w:rsidRDefault="00741B1F" w:rsidP="00394FB5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Vocab: </w:t>
            </w:r>
            <w:r w:rsidR="00FB2CD3" w:rsidRPr="008A7961">
              <w:rPr>
                <w:rFonts w:asciiTheme="minorHAnsi" w:hAnsiTheme="minorHAnsi" w:cstheme="minorHAnsi"/>
                <w:szCs w:val="20"/>
                <w:lang w:val="en-US"/>
              </w:rPr>
              <w:t>14, 15 (</w:t>
            </w:r>
            <w:proofErr w:type="spellStart"/>
            <w:r w:rsidR="00FB2CD3" w:rsidRPr="008A7961">
              <w:rPr>
                <w:rFonts w:asciiTheme="minorHAnsi" w:hAnsiTheme="minorHAnsi" w:cstheme="minorHAnsi"/>
                <w:szCs w:val="20"/>
                <w:lang w:val="en-US"/>
              </w:rPr>
              <w:t>blz</w:t>
            </w:r>
            <w:proofErr w:type="spellEnd"/>
            <w:r w:rsidR="00FB2CD3" w:rsidRPr="008A7961">
              <w:rPr>
                <w:rFonts w:asciiTheme="minorHAnsi" w:hAnsiTheme="minorHAnsi" w:cstheme="minorHAnsi"/>
                <w:szCs w:val="20"/>
                <w:lang w:val="en-US"/>
              </w:rPr>
              <w:t>. 214)</w:t>
            </w:r>
          </w:p>
          <w:p w14:paraId="3FCAED21" w14:textId="2EA8D2F2" w:rsidR="00741B1F" w:rsidRPr="008A7961" w:rsidRDefault="00741B1F" w:rsidP="00394FB5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Grammar: </w:t>
            </w:r>
            <w:r w:rsidR="00FB2CD3" w:rsidRPr="008A7961">
              <w:rPr>
                <w:rFonts w:asciiTheme="minorHAnsi" w:hAnsiTheme="minorHAnsi" w:cstheme="minorHAnsi"/>
                <w:szCs w:val="20"/>
                <w:lang w:val="en-US"/>
              </w:rPr>
              <w:t>Worksheet</w:t>
            </w:r>
          </w:p>
          <w:p w14:paraId="66F7F097" w14:textId="58BA7F88" w:rsidR="00741B1F" w:rsidRPr="008A7961" w:rsidRDefault="00741B1F" w:rsidP="00394FB5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Listening: </w:t>
            </w:r>
            <w:r w:rsidR="00FB2CD3" w:rsidRPr="008A7961">
              <w:rPr>
                <w:rFonts w:asciiTheme="minorHAnsi" w:hAnsiTheme="minorHAnsi" w:cstheme="minorHAnsi"/>
                <w:szCs w:val="20"/>
                <w:lang w:val="en-US"/>
              </w:rPr>
              <w:t>5 (</w:t>
            </w:r>
            <w:proofErr w:type="spellStart"/>
            <w:r w:rsidR="00FB2CD3" w:rsidRPr="008A7961">
              <w:rPr>
                <w:rFonts w:asciiTheme="minorHAnsi" w:hAnsiTheme="minorHAnsi" w:cstheme="minorHAnsi"/>
                <w:szCs w:val="20"/>
                <w:lang w:val="en-US"/>
              </w:rPr>
              <w:t>blz</w:t>
            </w:r>
            <w:proofErr w:type="spellEnd"/>
            <w:r w:rsidR="00FB2CD3" w:rsidRPr="008A7961">
              <w:rPr>
                <w:rFonts w:asciiTheme="minorHAnsi" w:hAnsiTheme="minorHAnsi" w:cstheme="minorHAnsi"/>
                <w:szCs w:val="20"/>
                <w:lang w:val="en-US"/>
              </w:rPr>
              <w:t>. 208)</w:t>
            </w:r>
          </w:p>
          <w:p w14:paraId="50D5B662" w14:textId="48642754" w:rsidR="00741B1F" w:rsidRPr="008A7961" w:rsidRDefault="00741B1F" w:rsidP="00394FB5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Reading: </w:t>
            </w:r>
            <w:r w:rsidR="00FB2CD3"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12, 13 (</w:t>
            </w:r>
            <w:proofErr w:type="spellStart"/>
            <w:r w:rsidR="00FB2CD3" w:rsidRPr="008A7961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="00FB2CD3" w:rsidRPr="008A7961">
              <w:rPr>
                <w:rFonts w:asciiTheme="minorHAnsi" w:hAnsiTheme="minorHAnsi" w:cstheme="minorHAnsi"/>
                <w:szCs w:val="20"/>
                <w:lang w:val="en-GB"/>
              </w:rPr>
              <w:t>. 213)</w:t>
            </w:r>
          </w:p>
          <w:p w14:paraId="32DCCE76" w14:textId="7B590EF0" w:rsidR="00741B1F" w:rsidRPr="008A7961" w:rsidRDefault="00741B1F" w:rsidP="00FD667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Writing: </w:t>
            </w:r>
            <w:r w:rsidR="00FB2CD3" w:rsidRPr="008A7961">
              <w:rPr>
                <w:rFonts w:asciiTheme="minorHAnsi" w:hAnsiTheme="minorHAnsi" w:cstheme="minorHAnsi"/>
                <w:szCs w:val="20"/>
                <w:lang w:val="en-GB"/>
              </w:rPr>
              <w:t>30 (</w:t>
            </w:r>
            <w:proofErr w:type="spellStart"/>
            <w:r w:rsidR="00FB2CD3" w:rsidRPr="008A7961">
              <w:rPr>
                <w:rFonts w:asciiTheme="minorHAnsi" w:hAnsiTheme="minorHAnsi" w:cstheme="minorHAnsi"/>
                <w:szCs w:val="20"/>
                <w:lang w:val="en-GB"/>
              </w:rPr>
              <w:t>blz</w:t>
            </w:r>
            <w:proofErr w:type="spellEnd"/>
            <w:r w:rsidR="00FB2CD3" w:rsidRPr="008A7961">
              <w:rPr>
                <w:rFonts w:asciiTheme="minorHAnsi" w:hAnsiTheme="minorHAnsi" w:cstheme="minorHAnsi"/>
                <w:szCs w:val="20"/>
                <w:lang w:val="en-GB"/>
              </w:rPr>
              <w:t>. 227)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72E9FCE" w14:textId="77777777" w:rsidR="00073511" w:rsidRPr="008A7961" w:rsidRDefault="00073511" w:rsidP="00073511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42B57AC7" w14:textId="285D5D7C" w:rsidR="00073511" w:rsidRPr="008A7961" w:rsidRDefault="00073511" w:rsidP="0007351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Woordoefening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3 + 4</w:t>
            </w:r>
          </w:p>
          <w:p w14:paraId="5F66CFA0" w14:textId="77777777" w:rsidR="00073511" w:rsidRPr="008A7961" w:rsidRDefault="00073511" w:rsidP="0007351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2</w:t>
            </w:r>
          </w:p>
          <w:p w14:paraId="505B0B8C" w14:textId="01639DE5" w:rsidR="00073511" w:rsidRPr="008A7961" w:rsidRDefault="00073511" w:rsidP="00073511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1F0643EB" w14:textId="41E2D68D" w:rsidR="00741B1F" w:rsidRPr="002B1FA2" w:rsidRDefault="004228BA" w:rsidP="0007351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Toekomst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(shall/will/going to) A2 + B1</w:t>
            </w:r>
          </w:p>
        </w:tc>
      </w:tr>
      <w:tr w:rsidR="003F6A63" w:rsidRPr="00741B1F" w14:paraId="1D19BBAC" w14:textId="77777777" w:rsidTr="007705DC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0CB0991F" w14:textId="32F9DE2F" w:rsidR="003F6A63" w:rsidRPr="008A7961" w:rsidRDefault="003F6A63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20ABA2" w14:textId="77777777" w:rsidR="003F6A63" w:rsidRPr="00313E14" w:rsidRDefault="00313E14" w:rsidP="00313E14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313E14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31 Mar</w:t>
            </w:r>
          </w:p>
          <w:p w14:paraId="6DEF01D1" w14:textId="2F4E1AE1" w:rsidR="00313E14" w:rsidRPr="00313E14" w:rsidRDefault="00313E14" w:rsidP="00313E14">
            <w:pPr>
              <w:pStyle w:val="Geenafstand"/>
              <w:jc w:val="center"/>
              <w:rPr>
                <w:rFonts w:asciiTheme="minorHAnsi" w:hAnsiTheme="minorHAnsi" w:cstheme="minorHAnsi"/>
                <w:lang w:val="en-GB" w:eastAsia="en-GB"/>
              </w:rPr>
            </w:pPr>
            <w:r w:rsidRPr="00313E14">
              <w:rPr>
                <w:rFonts w:asciiTheme="minorHAnsi" w:hAnsiTheme="minorHAnsi" w:cstheme="minorHAnsi"/>
                <w:lang w:val="en-GB" w:eastAsia="en-GB"/>
              </w:rPr>
              <w:t>1 Apr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77E61BF3" w14:textId="77777777" w:rsidR="003F6A63" w:rsidRPr="008A7961" w:rsidRDefault="003F6A63" w:rsidP="006D7069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</w:rPr>
              <w:t>Adverbs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</w:rPr>
              <w:t>and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</w:rPr>
              <w:t>Adjectives</w:t>
            </w:r>
            <w:proofErr w:type="spellEnd"/>
          </w:p>
          <w:p w14:paraId="05259AAD" w14:textId="7CC4F14A" w:rsidR="003F6A63" w:rsidRPr="008A7961" w:rsidRDefault="003F6A63" w:rsidP="006D7069">
            <w:pPr>
              <w:pStyle w:val="Geenafstand"/>
              <w:rPr>
                <w:rFonts w:asciiTheme="minorHAnsi" w:hAnsiTheme="minorHAnsi" w:cstheme="minorHAnsi"/>
                <w:i/>
                <w:szCs w:val="20"/>
              </w:rPr>
            </w:pPr>
            <w:r w:rsidRPr="008A7961">
              <w:rPr>
                <w:rFonts w:asciiTheme="minorHAnsi" w:hAnsiTheme="minorHAnsi" w:cstheme="minorHAnsi"/>
                <w:i/>
                <w:szCs w:val="20"/>
              </w:rPr>
              <w:t>Bijwoorden en Bijvoeglijk naamwoorden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CE7AE5B" w14:textId="1FBEE293" w:rsidR="00FD6674" w:rsidRPr="008A7961" w:rsidRDefault="00FD6674" w:rsidP="00FD6674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</w:rPr>
              <w:t>Vocab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</w:rPr>
              <w:t xml:space="preserve">: </w:t>
            </w:r>
            <w:r w:rsidR="00FB2CD3" w:rsidRPr="008A7961">
              <w:rPr>
                <w:rFonts w:asciiTheme="minorHAnsi" w:hAnsiTheme="minorHAnsi" w:cstheme="minorHAnsi"/>
                <w:szCs w:val="20"/>
              </w:rPr>
              <w:t>21, 22, 23 (blz. 220-221)</w:t>
            </w:r>
          </w:p>
          <w:p w14:paraId="0F18DD29" w14:textId="42F79175" w:rsidR="00FD6674" w:rsidRPr="008A7961" w:rsidRDefault="00FD6674" w:rsidP="00FD6674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</w:rPr>
              <w:t>Grammar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</w:rPr>
              <w:t xml:space="preserve">: </w:t>
            </w:r>
            <w:r w:rsidR="00FB2CD3" w:rsidRPr="008A7961">
              <w:rPr>
                <w:rFonts w:asciiTheme="minorHAnsi" w:hAnsiTheme="minorHAnsi" w:cstheme="minorHAnsi"/>
                <w:szCs w:val="20"/>
              </w:rPr>
              <w:t>18 (blz. 217), 74 (blz. 272), 85 (blz. 278)</w:t>
            </w:r>
          </w:p>
          <w:p w14:paraId="47E92A5D" w14:textId="6ECB9DE3" w:rsidR="00FD6674" w:rsidRPr="008A7961" w:rsidRDefault="00FD6674" w:rsidP="00FD6674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</w:rPr>
              <w:t>Listening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</w:rPr>
              <w:t xml:space="preserve">: </w:t>
            </w:r>
            <w:r w:rsidR="00FB2CD3" w:rsidRPr="008A7961">
              <w:rPr>
                <w:rFonts w:asciiTheme="minorHAnsi" w:hAnsiTheme="minorHAnsi" w:cstheme="minorHAnsi"/>
                <w:szCs w:val="20"/>
              </w:rPr>
              <w:t>8 (blz. 209)</w:t>
            </w:r>
          </w:p>
          <w:p w14:paraId="0EAB9A1F" w14:textId="492AFA03" w:rsidR="003F6A63" w:rsidRPr="008A7961" w:rsidRDefault="00FD6674" w:rsidP="00FD667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Reading: </w:t>
            </w:r>
            <w:r w:rsidR="00FB2CD3" w:rsidRPr="008A7961">
              <w:rPr>
                <w:rFonts w:asciiTheme="minorHAnsi" w:hAnsiTheme="minorHAnsi" w:cstheme="minorHAnsi"/>
                <w:szCs w:val="20"/>
                <w:lang w:val="en-GB"/>
              </w:rPr>
              <w:t>16, 17 (215-216)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7243F42" w14:textId="77777777" w:rsidR="00073511" w:rsidRPr="008A7961" w:rsidRDefault="00073511" w:rsidP="00073511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449BB01A" w14:textId="77777777" w:rsidR="00073511" w:rsidRPr="008A7961" w:rsidRDefault="00073511" w:rsidP="0007351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Woordoefening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5 + 6</w:t>
            </w:r>
          </w:p>
          <w:p w14:paraId="23BFA94B" w14:textId="77777777" w:rsidR="00073511" w:rsidRPr="008A7961" w:rsidRDefault="00073511" w:rsidP="0007351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3</w:t>
            </w:r>
          </w:p>
          <w:p w14:paraId="49223FF6" w14:textId="77777777" w:rsidR="00073511" w:rsidRPr="008A7961" w:rsidRDefault="00073511" w:rsidP="00073511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8A7961">
              <w:rPr>
                <w:rFonts w:asciiTheme="minorHAnsi" w:hAnsiTheme="minorHAnsi" w:cstheme="minorHAnsi"/>
                <w:szCs w:val="20"/>
              </w:rPr>
              <w:t>Grammatica – Bijvoeglijke naamwoorden – Bijvoeglijke naamwoorden ≤ ≥ Bijwoorden</w:t>
            </w:r>
          </w:p>
          <w:p w14:paraId="2A33FAF0" w14:textId="65C6BBC4" w:rsidR="00073511" w:rsidRPr="008A7961" w:rsidRDefault="00073511" w:rsidP="00073511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68443E5F" w14:textId="685F817F" w:rsidR="003F6A63" w:rsidRPr="002B1FA2" w:rsidRDefault="004228BA" w:rsidP="002B1FA2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8A7961">
              <w:rPr>
                <w:rFonts w:asciiTheme="minorHAnsi" w:hAnsiTheme="minorHAnsi" w:cstheme="minorHAnsi"/>
                <w:szCs w:val="20"/>
              </w:rPr>
              <w:t>Bijvoeglijke naamwoorden of Bijwoorden A2</w:t>
            </w:r>
          </w:p>
        </w:tc>
      </w:tr>
      <w:tr w:rsidR="002B1FA2" w:rsidRPr="00741B1F" w14:paraId="05361867" w14:textId="77777777" w:rsidTr="007705DC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108AB3EF" w14:textId="24BCCD73" w:rsidR="002B1FA2" w:rsidRPr="008A7961" w:rsidRDefault="002B1FA2" w:rsidP="002B1FA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 w:eastAsia="en-GB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2287A5" w14:textId="77777777" w:rsidR="002B1FA2" w:rsidRPr="00313E14" w:rsidRDefault="002B1FA2" w:rsidP="002B1FA2">
            <w:pPr>
              <w:jc w:val="center"/>
              <w:rPr>
                <w:rFonts w:asciiTheme="minorHAnsi" w:hAnsiTheme="minorHAnsi" w:cstheme="minorHAnsi"/>
                <w:szCs w:val="20"/>
                <w:lang w:val="en-GB" w:eastAsia="en-GB"/>
              </w:rPr>
            </w:pPr>
            <w:r w:rsidRPr="00313E14">
              <w:rPr>
                <w:rFonts w:asciiTheme="minorHAnsi" w:hAnsiTheme="minorHAnsi" w:cstheme="minorHAnsi"/>
                <w:szCs w:val="20"/>
                <w:lang w:val="en-GB" w:eastAsia="en-GB"/>
              </w:rPr>
              <w:t>7 Apr</w:t>
            </w:r>
          </w:p>
          <w:p w14:paraId="34259258" w14:textId="19BAC11A" w:rsidR="002B1FA2" w:rsidRPr="00313E14" w:rsidRDefault="002B1FA2" w:rsidP="002B1FA2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313E14">
              <w:rPr>
                <w:rFonts w:asciiTheme="minorHAnsi" w:hAnsiTheme="minorHAnsi" w:cstheme="minorHAnsi"/>
                <w:lang w:val="en-GB" w:eastAsia="en-GB"/>
              </w:rPr>
              <w:t>8 Apr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206C0E7D" w14:textId="41AB5B07" w:rsidR="002B1FA2" w:rsidRPr="008A7961" w:rsidRDefault="002B1FA2" w:rsidP="002B1FA2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</w:rPr>
              <w:t>Recap</w:t>
            </w:r>
            <w:proofErr w:type="spellEnd"/>
          </w:p>
        </w:tc>
        <w:tc>
          <w:tcPr>
            <w:tcW w:w="4139" w:type="dxa"/>
            <w:shd w:val="clear" w:color="auto" w:fill="auto"/>
            <w:vAlign w:val="center"/>
          </w:tcPr>
          <w:p w14:paraId="6C74A70D" w14:textId="77777777" w:rsidR="002B1FA2" w:rsidRPr="008A7961" w:rsidRDefault="002B1FA2" w:rsidP="002B1FA2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2398F2A" w14:textId="77777777" w:rsidR="002B1FA2" w:rsidRPr="008A7961" w:rsidRDefault="002B1FA2" w:rsidP="002B1FA2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2B1FA2" w:rsidRPr="009E7F53" w14:paraId="1A1CDC1D" w14:textId="77777777" w:rsidTr="007705DC">
        <w:tc>
          <w:tcPr>
            <w:tcW w:w="562" w:type="dxa"/>
            <w:shd w:val="clear" w:color="auto" w:fill="auto"/>
            <w:vAlign w:val="center"/>
          </w:tcPr>
          <w:p w14:paraId="1C87F519" w14:textId="72B3FE11" w:rsidR="002B1FA2" w:rsidRPr="008A7961" w:rsidRDefault="002B1FA2" w:rsidP="002B1FA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eastAsia="en-GB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26C21D" w14:textId="77777777" w:rsidR="002B1FA2" w:rsidRPr="00313E14" w:rsidRDefault="002B1FA2" w:rsidP="002B1FA2">
            <w:pPr>
              <w:jc w:val="center"/>
              <w:rPr>
                <w:rFonts w:asciiTheme="minorHAnsi" w:hAnsiTheme="minorHAnsi" w:cstheme="minorHAnsi"/>
                <w:szCs w:val="20"/>
                <w:lang w:eastAsia="en-GB"/>
              </w:rPr>
            </w:pPr>
            <w:r w:rsidRPr="00313E14">
              <w:rPr>
                <w:rFonts w:asciiTheme="minorHAnsi" w:hAnsiTheme="minorHAnsi" w:cstheme="minorHAnsi"/>
                <w:szCs w:val="20"/>
                <w:lang w:eastAsia="en-GB"/>
              </w:rPr>
              <w:t>14 Apr</w:t>
            </w:r>
          </w:p>
          <w:p w14:paraId="26D27FA0" w14:textId="2FF1E120" w:rsidR="002B1FA2" w:rsidRPr="00313E14" w:rsidRDefault="002B1FA2" w:rsidP="002B1FA2">
            <w:pPr>
              <w:pStyle w:val="Geenafstand"/>
              <w:jc w:val="center"/>
              <w:rPr>
                <w:rFonts w:asciiTheme="minorHAnsi" w:hAnsiTheme="minorHAnsi" w:cstheme="minorHAnsi"/>
                <w:lang w:val="en-GB" w:eastAsia="en-GB"/>
              </w:rPr>
            </w:pPr>
            <w:r w:rsidRPr="00313E14">
              <w:rPr>
                <w:rFonts w:asciiTheme="minorHAnsi" w:hAnsiTheme="minorHAnsi" w:cstheme="minorHAnsi"/>
                <w:lang w:eastAsia="en-GB"/>
              </w:rPr>
              <w:t>15 Apr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47A0253A" w14:textId="77777777" w:rsidR="002B1FA2" w:rsidRPr="008A7961" w:rsidRDefault="002B1FA2" w:rsidP="002B1FA2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TEST</w:t>
            </w:r>
          </w:p>
          <w:p w14:paraId="0B027B3E" w14:textId="151F9B7A" w:rsidR="002B1FA2" w:rsidRPr="008A7961" w:rsidRDefault="002B1FA2" w:rsidP="002B1FA2">
            <w:pPr>
              <w:pStyle w:val="Geenafstand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SO Unit 3: Vocab + Grammar</w:t>
            </w:r>
          </w:p>
          <w:p w14:paraId="7476D1CC" w14:textId="2B9B989C" w:rsidR="002B1FA2" w:rsidRPr="008A7961" w:rsidRDefault="002B1FA2" w:rsidP="002B1FA2">
            <w:pPr>
              <w:pStyle w:val="Geenafstand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 xml:space="preserve">Listening 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20BFE1B3" w14:textId="36E954AF" w:rsidR="002B1FA2" w:rsidRPr="008A7961" w:rsidRDefault="002B1FA2" w:rsidP="002B1FA2">
            <w:pPr>
              <w:pStyle w:val="Geenafstand"/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Vocabulary: Unit 3 A2 (</w:t>
            </w:r>
            <w:proofErr w:type="spellStart"/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blz</w:t>
            </w:r>
            <w:proofErr w:type="spellEnd"/>
            <w:r w:rsidRPr="008A7961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. 287 – 288) + Expressions Unit 2 (Level 2)</w:t>
            </w:r>
          </w:p>
          <w:p w14:paraId="6BF8204D" w14:textId="0B3A7596" w:rsidR="002B1FA2" w:rsidRPr="008A7961" w:rsidRDefault="002B1FA2" w:rsidP="002B1FA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Future (Worksheet)</w:t>
            </w:r>
          </w:p>
          <w:p w14:paraId="4B306198" w14:textId="13A11EFD" w:rsidR="002B1FA2" w:rsidRPr="008A7961" w:rsidRDefault="002B1FA2" w:rsidP="002B1FA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Adverbs and Adjectives (Worksheet)</w:t>
            </w:r>
          </w:p>
        </w:tc>
      </w:tr>
    </w:tbl>
    <w:p w14:paraId="2DF579B4" w14:textId="54C6955F" w:rsidR="0008741A" w:rsidRPr="00FD6674" w:rsidRDefault="0008741A" w:rsidP="00991313">
      <w:pPr>
        <w:pStyle w:val="Geenafstand"/>
        <w:rPr>
          <w:rFonts w:asciiTheme="minorHAnsi" w:hAnsiTheme="minorHAnsi" w:cstheme="minorHAnsi"/>
          <w:sz w:val="22"/>
          <w:lang w:val="en-GB"/>
        </w:rPr>
      </w:pPr>
    </w:p>
    <w:p w14:paraId="3D4ACC6D" w14:textId="77777777" w:rsidR="005C1C7A" w:rsidRPr="00FD6674" w:rsidRDefault="005C1C7A" w:rsidP="00991313">
      <w:pPr>
        <w:pStyle w:val="Geenafstand"/>
        <w:rPr>
          <w:rFonts w:asciiTheme="minorHAnsi" w:hAnsiTheme="minorHAnsi" w:cstheme="minorHAnsi"/>
          <w:sz w:val="22"/>
          <w:lang w:val="en-GB"/>
        </w:rPr>
      </w:pPr>
    </w:p>
    <w:sectPr w:rsidR="005C1C7A" w:rsidRPr="00FD6674" w:rsidSect="00D001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31D15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B016B"/>
    <w:multiLevelType w:val="hybridMultilevel"/>
    <w:tmpl w:val="BCD016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246C3"/>
    <w:multiLevelType w:val="hybridMultilevel"/>
    <w:tmpl w:val="FF1ED982"/>
    <w:lvl w:ilvl="0" w:tplc="47FC0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277B3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03628"/>
    <w:multiLevelType w:val="hybridMultilevel"/>
    <w:tmpl w:val="7236E5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3256C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F60FF"/>
    <w:multiLevelType w:val="hybridMultilevel"/>
    <w:tmpl w:val="0936B83E"/>
    <w:lvl w:ilvl="0" w:tplc="CBECD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ctiveWritingStyle w:appName="MSWord" w:lang="nl-NL" w:vendorID="64" w:dllVersion="6" w:nlCheck="1" w:checkStyle="0"/>
  <w:activeWritingStyle w:appName="MSWord" w:lang="en-US" w:vendorID="64" w:dllVersion="6" w:nlCheck="1" w:checkStyle="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1E0"/>
    <w:rsid w:val="00043F3E"/>
    <w:rsid w:val="00073511"/>
    <w:rsid w:val="00074712"/>
    <w:rsid w:val="0008741A"/>
    <w:rsid w:val="000A6A2D"/>
    <w:rsid w:val="000C5B87"/>
    <w:rsid w:val="000E6610"/>
    <w:rsid w:val="000F6ABD"/>
    <w:rsid w:val="00117200"/>
    <w:rsid w:val="00147CE6"/>
    <w:rsid w:val="001831C6"/>
    <w:rsid w:val="001A0844"/>
    <w:rsid w:val="001A77C3"/>
    <w:rsid w:val="001B15E3"/>
    <w:rsid w:val="001B5FED"/>
    <w:rsid w:val="00235059"/>
    <w:rsid w:val="00276579"/>
    <w:rsid w:val="0029201C"/>
    <w:rsid w:val="002B1FA2"/>
    <w:rsid w:val="002C0EE3"/>
    <w:rsid w:val="002D2448"/>
    <w:rsid w:val="00306185"/>
    <w:rsid w:val="00313E14"/>
    <w:rsid w:val="00314944"/>
    <w:rsid w:val="003169D0"/>
    <w:rsid w:val="003521FE"/>
    <w:rsid w:val="00356AC9"/>
    <w:rsid w:val="00362DB9"/>
    <w:rsid w:val="00394FB5"/>
    <w:rsid w:val="003A1BD0"/>
    <w:rsid w:val="003F6A63"/>
    <w:rsid w:val="0041054B"/>
    <w:rsid w:val="004228BA"/>
    <w:rsid w:val="00423561"/>
    <w:rsid w:val="0043140C"/>
    <w:rsid w:val="00466A6F"/>
    <w:rsid w:val="0047448C"/>
    <w:rsid w:val="00480FC1"/>
    <w:rsid w:val="005955E3"/>
    <w:rsid w:val="005A00E1"/>
    <w:rsid w:val="005A1086"/>
    <w:rsid w:val="005C1C7A"/>
    <w:rsid w:val="00637724"/>
    <w:rsid w:val="00650B9F"/>
    <w:rsid w:val="0068669B"/>
    <w:rsid w:val="0069358B"/>
    <w:rsid w:val="006C2B39"/>
    <w:rsid w:val="006D7069"/>
    <w:rsid w:val="00704CFC"/>
    <w:rsid w:val="00741B1F"/>
    <w:rsid w:val="007705DC"/>
    <w:rsid w:val="00772B7F"/>
    <w:rsid w:val="007828B8"/>
    <w:rsid w:val="007B5991"/>
    <w:rsid w:val="00811F2E"/>
    <w:rsid w:val="00854B49"/>
    <w:rsid w:val="00860CE5"/>
    <w:rsid w:val="00883F24"/>
    <w:rsid w:val="008A7961"/>
    <w:rsid w:val="008B10A9"/>
    <w:rsid w:val="008C30F6"/>
    <w:rsid w:val="0093763E"/>
    <w:rsid w:val="00991313"/>
    <w:rsid w:val="009C3333"/>
    <w:rsid w:val="009C5CDE"/>
    <w:rsid w:val="009C6B00"/>
    <w:rsid w:val="009D7736"/>
    <w:rsid w:val="009E78B7"/>
    <w:rsid w:val="009E7934"/>
    <w:rsid w:val="009E7F53"/>
    <w:rsid w:val="009F6B95"/>
    <w:rsid w:val="00A15873"/>
    <w:rsid w:val="00A3473D"/>
    <w:rsid w:val="00A601A1"/>
    <w:rsid w:val="00A74B3C"/>
    <w:rsid w:val="00AB7CED"/>
    <w:rsid w:val="00AD2968"/>
    <w:rsid w:val="00B51C0A"/>
    <w:rsid w:val="00B66A63"/>
    <w:rsid w:val="00B777DB"/>
    <w:rsid w:val="00B926CE"/>
    <w:rsid w:val="00C15B6F"/>
    <w:rsid w:val="00C22658"/>
    <w:rsid w:val="00C56EC3"/>
    <w:rsid w:val="00C70FA3"/>
    <w:rsid w:val="00C80DF4"/>
    <w:rsid w:val="00CD269A"/>
    <w:rsid w:val="00CE31DA"/>
    <w:rsid w:val="00CE4276"/>
    <w:rsid w:val="00D001E0"/>
    <w:rsid w:val="00D00288"/>
    <w:rsid w:val="00D143D7"/>
    <w:rsid w:val="00D354A1"/>
    <w:rsid w:val="00D37A9E"/>
    <w:rsid w:val="00D45DD6"/>
    <w:rsid w:val="00D65798"/>
    <w:rsid w:val="00DB688D"/>
    <w:rsid w:val="00E05C1C"/>
    <w:rsid w:val="00E265C9"/>
    <w:rsid w:val="00E41906"/>
    <w:rsid w:val="00E51137"/>
    <w:rsid w:val="00E743C1"/>
    <w:rsid w:val="00ED7755"/>
    <w:rsid w:val="00F23393"/>
    <w:rsid w:val="00F4472D"/>
    <w:rsid w:val="00F57082"/>
    <w:rsid w:val="00F6226C"/>
    <w:rsid w:val="00F741F9"/>
    <w:rsid w:val="00F81BFA"/>
    <w:rsid w:val="00FB2CD3"/>
    <w:rsid w:val="00FD29F4"/>
    <w:rsid w:val="00FD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B447"/>
  <w15:docId w15:val="{35AD2E68-0913-4DDD-B67C-66DC004E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D0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7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77D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80DF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0735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 Lode</dc:creator>
  <cp:lastModifiedBy>Ellen Kuindersma</cp:lastModifiedBy>
  <cp:revision>15</cp:revision>
  <cp:lastPrinted>2018-11-13T09:13:00Z</cp:lastPrinted>
  <dcterms:created xsi:type="dcterms:W3CDTF">2020-11-15T20:33:00Z</dcterms:created>
  <dcterms:modified xsi:type="dcterms:W3CDTF">2021-02-09T20:06:00Z</dcterms:modified>
</cp:coreProperties>
</file>